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750237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Приложение 10</w:t>
      </w:r>
    </w:p>
    <w:p w:rsidR="0059316C" w:rsidRPr="00750237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750237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750237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750237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750237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FF0037" w:rsidRPr="00750237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750237" w:rsidRDefault="00FF0037" w:rsidP="00FF0037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750237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750237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B101AD" w:rsidRPr="00750237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750237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750237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75023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75023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75023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75023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75023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750237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750237" w:rsidTr="009E489D">
        <w:tc>
          <w:tcPr>
            <w:tcW w:w="80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750237" w:rsidTr="009E489D">
        <w:tc>
          <w:tcPr>
            <w:tcW w:w="80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750237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75023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750237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750237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750237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750237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750237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D1D0D" w:rsidRPr="00750237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6D1D0D" w:rsidRPr="00750237" w:rsidRDefault="00A1385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с</w:t>
      </w:r>
      <w:r w:rsidR="006D1D0D" w:rsidRPr="00750237">
        <w:rPr>
          <w:rFonts w:ascii="PT Astra Serif" w:hAnsi="PT Astra Serif"/>
          <w:b/>
          <w:color w:val="000000"/>
          <w:sz w:val="28"/>
          <w:szCs w:val="28"/>
        </w:rPr>
        <w:t xml:space="preserve">убсидии бюджетам поселений области на осуществление дорожной </w:t>
      </w:r>
    </w:p>
    <w:p w:rsidR="006D1D0D" w:rsidRPr="00750237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</w:t>
      </w:r>
      <w:r w:rsidR="00A13854" w:rsidRPr="0075023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Саратовской агломерации в границах городских </w:t>
      </w:r>
    </w:p>
    <w:p w:rsidR="00827A36" w:rsidRPr="00750237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поселений</w:t>
      </w:r>
      <w:r w:rsidRPr="00750237">
        <w:rPr>
          <w:rFonts w:ascii="PT Astra Serif" w:hAnsi="PT Astra Serif"/>
          <w:b/>
          <w:color w:val="000000"/>
          <w:sz w:val="28"/>
          <w:szCs w:val="28"/>
          <w:lang w:val="en-US"/>
        </w:rPr>
        <w:t xml:space="preserve"> 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6D1D0D" w:rsidRPr="00750237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750237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750237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75023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75023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75023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75023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75023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750237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6D1D0D" w:rsidRPr="00750237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D1D0D" w:rsidRPr="00750237" w:rsidRDefault="006D1D0D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6D1D0D" w:rsidRPr="00750237" w:rsidRDefault="006D1D0D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750237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750237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750237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D1D0D" w:rsidRPr="00750237" w:rsidTr="00827A36">
        <w:tc>
          <w:tcPr>
            <w:tcW w:w="817" w:type="dxa"/>
            <w:vAlign w:val="bottom"/>
          </w:tcPr>
          <w:p w:rsidR="006D1D0D" w:rsidRPr="00750237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6D1D0D" w:rsidRPr="00750237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6D1D0D" w:rsidRPr="00750237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6D1D0D" w:rsidRPr="00750237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6D1D0D" w:rsidRPr="00750237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750237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750237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750237" w:rsidRDefault="00827A36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882226" w:rsidRPr="00750237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750237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750237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750237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750237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750237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750237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750237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750237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75023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75023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75023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75023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750237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750237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750237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750237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750237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750237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750237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750237" w:rsidTr="00882226">
        <w:tc>
          <w:tcPr>
            <w:tcW w:w="675" w:type="dxa"/>
            <w:vAlign w:val="bottom"/>
          </w:tcPr>
          <w:p w:rsidR="00517BB1" w:rsidRPr="00750237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750237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750237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750237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750237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750237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750237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750237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750237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750237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75023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750237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750237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75023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75023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750237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750237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750237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750237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750237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750237" w:rsidTr="00551392">
        <w:tc>
          <w:tcPr>
            <w:tcW w:w="672" w:type="dxa"/>
            <w:vAlign w:val="bottom"/>
          </w:tcPr>
          <w:p w:rsidR="00551392" w:rsidRPr="00750237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750237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750237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750237" w:rsidRDefault="00D92F2E" w:rsidP="00D92F2E">
      <w:pPr>
        <w:rPr>
          <w:rFonts w:ascii="PT Astra Serif" w:hAnsi="PT Astra Serif"/>
        </w:rPr>
      </w:pPr>
    </w:p>
    <w:p w:rsidR="00551392" w:rsidRPr="00750237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750237" w:rsidRDefault="003C1A31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996F49" w:rsidRPr="00750237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75023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750237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750237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750237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750237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750237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750237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750237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750237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750237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750237" w:rsidTr="00FC066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C066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C066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750237" w:rsidRDefault="00FF0037" w:rsidP="00FC066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C066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750237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750237" w:rsidTr="00FC066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C066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C066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C066C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750237" w:rsidTr="00FC066C">
        <w:tc>
          <w:tcPr>
            <w:tcW w:w="817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750237" w:rsidRDefault="00FF0037" w:rsidP="00FC066C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750237" w:rsidRDefault="00FF0037" w:rsidP="00FC066C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750237" w:rsidRDefault="00FF0037" w:rsidP="00FF0037">
      <w:pPr>
        <w:rPr>
          <w:rFonts w:ascii="PT Astra Serif" w:hAnsi="PT Astra Serif"/>
        </w:rPr>
      </w:pPr>
    </w:p>
    <w:p w:rsidR="00FF0037" w:rsidRPr="00750237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750237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750237" w:rsidRDefault="00FF0037" w:rsidP="00FF0037">
      <w:pPr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i/>
          <w:iCs/>
        </w:rPr>
        <w:br w:type="page"/>
      </w:r>
    </w:p>
    <w:p w:rsidR="0064226E" w:rsidRPr="0075023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750237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750237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016C93" w:rsidRPr="0075023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750237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882E75" w:rsidRPr="00750237" w:rsidRDefault="00882E75" w:rsidP="00195E5B">
      <w:pPr>
        <w:jc w:val="center"/>
        <w:rPr>
          <w:rFonts w:ascii="PT Astra Serif" w:hAnsi="PT Astra Serif"/>
        </w:rPr>
      </w:pPr>
    </w:p>
    <w:p w:rsidR="00CF707D" w:rsidRPr="00750237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75023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750237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750237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р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750237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750237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750237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750237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75023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75023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75023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75023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750237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F0037" w:rsidRPr="00750237" w:rsidTr="00564F7B">
        <w:tc>
          <w:tcPr>
            <w:tcW w:w="702" w:type="dxa"/>
          </w:tcPr>
          <w:p w:rsidR="00FF0037" w:rsidRPr="00750237" w:rsidRDefault="00FF003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FF0037" w:rsidRPr="00750237" w:rsidRDefault="00FF003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28175,0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14400,0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14775,0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11787,5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14634,4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8283,1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4951,3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FF0037" w:rsidRPr="00750237" w:rsidTr="00564F7B">
        <w:tc>
          <w:tcPr>
            <w:tcW w:w="702" w:type="dxa"/>
          </w:tcPr>
          <w:p w:rsidR="00FF0037" w:rsidRPr="00750237" w:rsidRDefault="00FF003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FF0037" w:rsidRPr="00750237" w:rsidRDefault="00FF003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637638,3</w:t>
            </w:r>
          </w:p>
        </w:tc>
        <w:tc>
          <w:tcPr>
            <w:tcW w:w="1701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267669,8</w:t>
            </w:r>
          </w:p>
        </w:tc>
        <w:tc>
          <w:tcPr>
            <w:tcW w:w="170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320968,5</w:t>
            </w:r>
          </w:p>
        </w:tc>
        <w:tc>
          <w:tcPr>
            <w:tcW w:w="1800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49000,0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100172,0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41846,8</w:t>
            </w: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02" w:type="dxa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F0037" w:rsidRPr="00750237" w:rsidTr="00564F7B">
        <w:tc>
          <w:tcPr>
            <w:tcW w:w="702" w:type="dxa"/>
          </w:tcPr>
          <w:p w:rsidR="00FF0037" w:rsidRPr="00750237" w:rsidRDefault="00FF003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FF0037" w:rsidRPr="00750237" w:rsidRDefault="00FF003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27197,4</w:t>
            </w:r>
          </w:p>
        </w:tc>
        <w:tc>
          <w:tcPr>
            <w:tcW w:w="1701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F0037" w:rsidRPr="00750237" w:rsidTr="00564F7B">
        <w:tc>
          <w:tcPr>
            <w:tcW w:w="702" w:type="dxa"/>
          </w:tcPr>
          <w:p w:rsidR="00FF0037" w:rsidRPr="00750237" w:rsidRDefault="00FF003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FF0037" w:rsidRPr="00750237" w:rsidRDefault="00FF003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130169,4</w:t>
            </w:r>
          </w:p>
        </w:tc>
        <w:tc>
          <w:tcPr>
            <w:tcW w:w="1701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67644,2</w:t>
            </w:r>
          </w:p>
        </w:tc>
        <w:tc>
          <w:tcPr>
            <w:tcW w:w="1800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18200,0</w:t>
            </w:r>
          </w:p>
        </w:tc>
      </w:tr>
      <w:tr w:rsidR="00FF0037" w:rsidRPr="00750237" w:rsidTr="00564F7B">
        <w:tc>
          <w:tcPr>
            <w:tcW w:w="702" w:type="dxa"/>
          </w:tcPr>
          <w:p w:rsidR="00FF0037" w:rsidRPr="00750237" w:rsidRDefault="00FF003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FF0037" w:rsidRPr="00750237" w:rsidRDefault="00FF003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767807,7</w:t>
            </w:r>
          </w:p>
        </w:tc>
        <w:tc>
          <w:tcPr>
            <w:tcW w:w="1701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311995,0</w:t>
            </w:r>
          </w:p>
        </w:tc>
        <w:tc>
          <w:tcPr>
            <w:tcW w:w="1707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388612,7</w:t>
            </w:r>
          </w:p>
        </w:tc>
        <w:tc>
          <w:tcPr>
            <w:tcW w:w="1800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67200,0</w:t>
            </w:r>
          </w:p>
        </w:tc>
      </w:tr>
    </w:tbl>
    <w:p w:rsidR="00016C93" w:rsidRPr="00750237" w:rsidRDefault="00016C93">
      <w:pPr>
        <w:rPr>
          <w:rFonts w:ascii="PT Astra Serif" w:hAnsi="PT Astra Serif"/>
        </w:rPr>
      </w:pPr>
    </w:p>
    <w:p w:rsidR="00FD596B" w:rsidRPr="00750237" w:rsidRDefault="00FD596B">
      <w:pPr>
        <w:rPr>
          <w:rFonts w:ascii="PT Astra Serif" w:hAnsi="PT Astra Serif"/>
        </w:rPr>
      </w:pPr>
    </w:p>
    <w:p w:rsidR="00D92F2E" w:rsidRPr="00750237" w:rsidRDefault="00D92F2E" w:rsidP="00195E5B">
      <w:pPr>
        <w:jc w:val="right"/>
        <w:rPr>
          <w:rFonts w:ascii="PT Astra Serif" w:hAnsi="PT Astra Serif"/>
        </w:rPr>
      </w:pPr>
    </w:p>
    <w:p w:rsidR="0064226E" w:rsidRPr="00750237" w:rsidRDefault="0064226E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CB53D8" w:rsidRPr="0075023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750237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750237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750237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750237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750237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750237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750237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75023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75023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75023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75023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75023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750237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750237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750237" w:rsidTr="00D82234">
        <w:tc>
          <w:tcPr>
            <w:tcW w:w="675" w:type="dxa"/>
            <w:vAlign w:val="bottom"/>
          </w:tcPr>
          <w:p w:rsidR="00CE4885" w:rsidRPr="00750237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750237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750237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750237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750237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750237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75023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750237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750237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F0037" w:rsidRPr="00750237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FF0037" w:rsidRPr="00750237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FF0037" w:rsidRPr="00750237" w:rsidRDefault="00FF0037" w:rsidP="00FF0037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2E31EE" w:rsidRPr="00750237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AC1933" w:rsidRPr="00750237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C1933" w:rsidRPr="00750237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737"/>
        <w:gridCol w:w="2059"/>
        <w:gridCol w:w="1236"/>
        <w:gridCol w:w="1518"/>
        <w:gridCol w:w="1423"/>
      </w:tblGrid>
      <w:tr w:rsidR="00FF0037" w:rsidRPr="00750237" w:rsidTr="00B56AAA">
        <w:trPr>
          <w:trHeight w:val="27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FF0037" w:rsidRPr="00750237" w:rsidTr="00B56AAA">
        <w:trPr>
          <w:trHeight w:val="27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750237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FF0037" w:rsidRPr="00750237" w:rsidTr="00FF0037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37" w:type="dxa"/>
            <w:tcBorders>
              <w:top w:val="single" w:sz="4" w:space="0" w:color="auto"/>
            </w:tcBorders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059" w:type="dxa"/>
            <w:tcBorders>
              <w:top w:val="single" w:sz="4" w:space="0" w:color="auto"/>
            </w:tcBorders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285064,6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9871,4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275193,2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285064,6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9871,4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275193,2</w:t>
            </w:r>
          </w:p>
        </w:tc>
      </w:tr>
      <w:tr w:rsidR="00FF0037" w:rsidRPr="00750237" w:rsidTr="00FF0037">
        <w:trPr>
          <w:trHeight w:val="286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59547,7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20916,7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38631,0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27712,6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7033,8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20678,8</w:t>
            </w:r>
          </w:p>
        </w:tc>
      </w:tr>
      <w:tr w:rsidR="00FF0037" w:rsidRPr="00750237" w:rsidTr="00FF0037">
        <w:trPr>
          <w:trHeight w:val="286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31835,1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13882,9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17952,2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9176,3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5817,8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3358,5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F0037" w:rsidRPr="00750237" w:rsidTr="00FF0037">
        <w:trPr>
          <w:trHeight w:val="286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9176,3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5817,8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3358,5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58437,4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2070,0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56367,4</w:t>
            </w:r>
          </w:p>
        </w:tc>
      </w:tr>
      <w:tr w:rsidR="00FF0037" w:rsidRPr="00750237" w:rsidTr="00FF0037">
        <w:trPr>
          <w:trHeight w:val="546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4109,2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3268,5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840,7</w:t>
            </w:r>
          </w:p>
        </w:tc>
      </w:tr>
      <w:tr w:rsidR="00FF0037" w:rsidRPr="00750237" w:rsidTr="00FF0037">
        <w:trPr>
          <w:trHeight w:val="286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19430,7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19430,7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411878,7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26681,1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385197,6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</w:t>
            </w:r>
          </w:p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847644,6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68625,5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779019,1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1534139,9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984396,0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549743,9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1534139,9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984396,0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549743,9</w:t>
            </w:r>
          </w:p>
        </w:tc>
      </w:tr>
      <w:tr w:rsidR="00FF0037" w:rsidRPr="00750237" w:rsidTr="00FF0037">
        <w:trPr>
          <w:trHeight w:val="273"/>
        </w:trPr>
        <w:tc>
          <w:tcPr>
            <w:tcW w:w="540" w:type="dxa"/>
            <w:vAlign w:val="bottom"/>
          </w:tcPr>
          <w:p w:rsidR="00FF0037" w:rsidRPr="00750237" w:rsidRDefault="00FF0037" w:rsidP="0063493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9" w:type="dxa"/>
            <w:vAlign w:val="bottom"/>
          </w:tcPr>
          <w:p w:rsidR="00FF0037" w:rsidRPr="00750237" w:rsidRDefault="00FF0037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2381784,5</w:t>
            </w:r>
          </w:p>
        </w:tc>
        <w:tc>
          <w:tcPr>
            <w:tcW w:w="1518" w:type="dxa"/>
            <w:vAlign w:val="bottom"/>
          </w:tcPr>
          <w:p w:rsidR="00FF0037" w:rsidRPr="00750237" w:rsidRDefault="00FF0037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1053021,5</w:t>
            </w:r>
          </w:p>
        </w:tc>
        <w:tc>
          <w:tcPr>
            <w:tcW w:w="1423" w:type="dxa"/>
            <w:vAlign w:val="bottom"/>
          </w:tcPr>
          <w:p w:rsidR="00FF0037" w:rsidRPr="00750237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1328763,0</w:t>
            </w:r>
          </w:p>
        </w:tc>
      </w:tr>
    </w:tbl>
    <w:p w:rsidR="00AC1933" w:rsidRPr="00750237" w:rsidRDefault="00AC1933" w:rsidP="00195E5B">
      <w:pPr>
        <w:rPr>
          <w:rFonts w:ascii="PT Astra Serif" w:hAnsi="PT Astra Serif"/>
        </w:rPr>
      </w:pPr>
    </w:p>
    <w:p w:rsidR="00AC1933" w:rsidRPr="00750237" w:rsidRDefault="00AC1933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3C1A31" w:rsidRPr="00750237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750237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750237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750237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75023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750237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750237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750237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750237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75023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75023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75023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750237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750237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750237" w:rsidTr="003C1A31">
        <w:tc>
          <w:tcPr>
            <w:tcW w:w="817" w:type="dxa"/>
            <w:vAlign w:val="bottom"/>
          </w:tcPr>
          <w:p w:rsidR="0077368E" w:rsidRPr="0075023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75023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750237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750237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750237" w:rsidRDefault="003C1A31" w:rsidP="00195E5B">
      <w:pPr>
        <w:rPr>
          <w:rFonts w:ascii="PT Astra Serif" w:hAnsi="PT Astra Serif"/>
        </w:rPr>
      </w:pPr>
    </w:p>
    <w:p w:rsidR="003C1A31" w:rsidRPr="00750237" w:rsidRDefault="003C1A31" w:rsidP="00195E5B">
      <w:pPr>
        <w:rPr>
          <w:rFonts w:ascii="PT Astra Serif" w:hAnsi="PT Astra Serif"/>
        </w:rPr>
      </w:pPr>
    </w:p>
    <w:p w:rsidR="00DB5E5B" w:rsidRPr="00750237" w:rsidRDefault="00DB5E5B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A36351" w:rsidRPr="00750237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750237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750237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750237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750237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750237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750237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750237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750237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750237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750237" w:rsidTr="00A36351">
        <w:tc>
          <w:tcPr>
            <w:tcW w:w="675" w:type="dxa"/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750237" w:rsidTr="00A36351">
        <w:tc>
          <w:tcPr>
            <w:tcW w:w="675" w:type="dxa"/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750237" w:rsidTr="00A36351">
        <w:tc>
          <w:tcPr>
            <w:tcW w:w="675" w:type="dxa"/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750237" w:rsidTr="00A36351">
        <w:tc>
          <w:tcPr>
            <w:tcW w:w="675" w:type="dxa"/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750237" w:rsidTr="00A36351">
        <w:tc>
          <w:tcPr>
            <w:tcW w:w="675" w:type="dxa"/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750237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750237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750237" w:rsidTr="00A36351">
        <w:tc>
          <w:tcPr>
            <w:tcW w:w="675" w:type="dxa"/>
            <w:vAlign w:val="bottom"/>
          </w:tcPr>
          <w:p w:rsidR="00A36351" w:rsidRPr="00750237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750237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750237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750237" w:rsidRDefault="00A36351" w:rsidP="00195E5B">
      <w:pPr>
        <w:jc w:val="right"/>
        <w:rPr>
          <w:rFonts w:ascii="PT Astra Serif" w:hAnsi="PT Astra Serif"/>
        </w:rPr>
      </w:pPr>
    </w:p>
    <w:p w:rsidR="0023640B" w:rsidRPr="00750237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750237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750237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750237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750237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750237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750237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750237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750237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75023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750237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75023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75023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750237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750237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750237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750237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750237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750237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750237" w:rsidTr="00791C30">
        <w:tc>
          <w:tcPr>
            <w:tcW w:w="675" w:type="dxa"/>
            <w:vAlign w:val="bottom"/>
          </w:tcPr>
          <w:p w:rsidR="00791C30" w:rsidRPr="00750237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750237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750237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750237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750237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750237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75023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75023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750237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750237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750237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750237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75023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750237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750237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750237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750237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750237" w:rsidTr="00157AD4">
        <w:tc>
          <w:tcPr>
            <w:tcW w:w="675" w:type="dxa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750237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750237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750237" w:rsidRDefault="00157AD4" w:rsidP="00195E5B">
      <w:pPr>
        <w:jc w:val="right"/>
        <w:rPr>
          <w:rFonts w:ascii="PT Astra Serif" w:hAnsi="PT Astra Serif"/>
        </w:rPr>
      </w:pPr>
    </w:p>
    <w:p w:rsidR="00BB2591" w:rsidRPr="00750237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75023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75023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750237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750237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750237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750237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750237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750237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750237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750237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750237" w:rsidTr="00BB2591">
        <w:tc>
          <w:tcPr>
            <w:tcW w:w="675" w:type="dxa"/>
            <w:vAlign w:val="bottom"/>
          </w:tcPr>
          <w:p w:rsidR="00BB2591" w:rsidRPr="00750237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750237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750237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750237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750237" w:rsidRDefault="00BB2591" w:rsidP="00195E5B">
      <w:pPr>
        <w:jc w:val="right"/>
        <w:rPr>
          <w:rFonts w:ascii="PT Astra Serif" w:hAnsi="PT Astra Serif"/>
        </w:rPr>
      </w:pPr>
    </w:p>
    <w:p w:rsidR="00BB2591" w:rsidRPr="00750237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75023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750237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750237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75023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75023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75023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750237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750237" w:rsidRDefault="00683926" w:rsidP="00195E5B">
      <w:pPr>
        <w:jc w:val="center"/>
        <w:rPr>
          <w:rFonts w:ascii="PT Astra Serif" w:hAnsi="PT Astra Serif"/>
        </w:rPr>
      </w:pPr>
    </w:p>
    <w:p w:rsidR="00683926" w:rsidRPr="00750237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750237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750237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750237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75023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75023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75023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75023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75023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750237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750237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D92F2E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D92F2E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750237" w:rsidTr="00683926">
        <w:tc>
          <w:tcPr>
            <w:tcW w:w="588" w:type="dxa"/>
            <w:vAlign w:val="bottom"/>
          </w:tcPr>
          <w:p w:rsidR="00683926" w:rsidRPr="00750237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750237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750237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750237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750237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75023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75023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750237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75023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75023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75023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75023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750237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750237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750237" w:rsidTr="00D84A17">
        <w:tc>
          <w:tcPr>
            <w:tcW w:w="675" w:type="dxa"/>
            <w:vAlign w:val="bottom"/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750237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750237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750237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750237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75023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75023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750237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750237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750237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75023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750237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750237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750237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750237" w:rsidTr="00D84A17">
        <w:tc>
          <w:tcPr>
            <w:tcW w:w="675" w:type="dxa"/>
            <w:vAlign w:val="bottom"/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750237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750237" w:rsidTr="00D84A17">
        <w:tc>
          <w:tcPr>
            <w:tcW w:w="675" w:type="dxa"/>
            <w:vAlign w:val="bottom"/>
          </w:tcPr>
          <w:p w:rsidR="00D84A17" w:rsidRPr="00750237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750237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750237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750237" w:rsidRDefault="00D84A17" w:rsidP="00195E5B">
      <w:pPr>
        <w:jc w:val="right"/>
        <w:rPr>
          <w:rFonts w:ascii="PT Astra Serif" w:hAnsi="PT Astra Serif"/>
        </w:rPr>
      </w:pPr>
    </w:p>
    <w:p w:rsidR="00D84A17" w:rsidRPr="00750237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750237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750237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750237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750237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750237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750237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750237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750237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750237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750237" w:rsidTr="00D64837">
        <w:tc>
          <w:tcPr>
            <w:tcW w:w="817" w:type="dxa"/>
            <w:vAlign w:val="bottom"/>
          </w:tcPr>
          <w:p w:rsidR="00D64837" w:rsidRPr="00750237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750237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750237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750237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750237" w:rsidRDefault="00D64837" w:rsidP="00195E5B">
      <w:pPr>
        <w:jc w:val="right"/>
        <w:rPr>
          <w:rFonts w:ascii="PT Astra Serif" w:hAnsi="PT Astra Serif"/>
        </w:rPr>
      </w:pPr>
    </w:p>
    <w:p w:rsidR="00D64837" w:rsidRPr="00750237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75023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750237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750237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750237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750237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750237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750237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750237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75023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750237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75023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750237" w:rsidTr="0025436E">
        <w:tc>
          <w:tcPr>
            <w:tcW w:w="675" w:type="dxa"/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750237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750237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750237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750237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750237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750237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750237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750237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750237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750237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750237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750237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750237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750237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750237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750237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750237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750237" w:rsidTr="00BD7B49">
        <w:tc>
          <w:tcPr>
            <w:tcW w:w="675" w:type="dxa"/>
            <w:vAlign w:val="bottom"/>
          </w:tcPr>
          <w:p w:rsidR="00BD7B49" w:rsidRPr="00750237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750237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750237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750237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750237" w:rsidRDefault="00BD7B49" w:rsidP="00195E5B">
      <w:pPr>
        <w:jc w:val="right"/>
        <w:rPr>
          <w:rFonts w:ascii="PT Astra Serif" w:hAnsi="PT Astra Serif"/>
        </w:rPr>
      </w:pPr>
    </w:p>
    <w:p w:rsidR="00BD7B49" w:rsidRPr="00750237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750237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750237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750237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750237" w:rsidRDefault="00E1465F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750237" w:rsidRDefault="00E1465F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750237" w:rsidRDefault="00E1465F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750237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750237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750237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750237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75023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750237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750237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75023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75023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75023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750237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750237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750237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750237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750237" w:rsidTr="00EA1F48">
        <w:tc>
          <w:tcPr>
            <w:tcW w:w="817" w:type="dxa"/>
            <w:vAlign w:val="bottom"/>
          </w:tcPr>
          <w:p w:rsidR="00E1465F" w:rsidRPr="00750237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750237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750237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750237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750237" w:rsidRDefault="00333D0E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750237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750237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750237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750237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750237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750237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750237" w:rsidRDefault="00333D0E" w:rsidP="00195E5B">
      <w:pPr>
        <w:jc w:val="right"/>
        <w:rPr>
          <w:rFonts w:ascii="PT Astra Serif" w:hAnsi="PT Astra Serif"/>
          <w:color w:val="000000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750237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750237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750237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750237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333D0E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750237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750237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750237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750237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750237" w:rsidTr="00CE4885">
        <w:tc>
          <w:tcPr>
            <w:tcW w:w="817" w:type="dxa"/>
            <w:vAlign w:val="bottom"/>
          </w:tcPr>
          <w:p w:rsidR="00333D0E" w:rsidRPr="00750237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750237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750237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750237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750237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750237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750237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750237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750237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750237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750237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75023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750237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750237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750237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750237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750237" w:rsidTr="002E31EE">
        <w:tc>
          <w:tcPr>
            <w:tcW w:w="669" w:type="dxa"/>
            <w:shd w:val="clear" w:color="auto" w:fill="auto"/>
            <w:vAlign w:val="bottom"/>
          </w:tcPr>
          <w:p w:rsidR="002E31EE" w:rsidRPr="00750237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750237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750237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750237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750237" w:rsidRDefault="00DB5E5B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750237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750237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750237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750237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750237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750237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750237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750237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750237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750237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750237" w:rsidTr="00CE4885">
        <w:tc>
          <w:tcPr>
            <w:tcW w:w="817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750237" w:rsidTr="00CE4885">
        <w:tc>
          <w:tcPr>
            <w:tcW w:w="817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750237" w:rsidTr="00CE4885">
        <w:tc>
          <w:tcPr>
            <w:tcW w:w="817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750237" w:rsidTr="00CE4885">
        <w:tc>
          <w:tcPr>
            <w:tcW w:w="817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750237" w:rsidTr="00CE4885">
        <w:tc>
          <w:tcPr>
            <w:tcW w:w="817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750237" w:rsidTr="00CE4885">
        <w:tc>
          <w:tcPr>
            <w:tcW w:w="817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750237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750237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750237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750237" w:rsidRDefault="00353F47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750237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750237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750237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750237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750237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750237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750237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750237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75023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750237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75023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75023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750237" w:rsidRDefault="00353F47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750237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750237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750237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750237" w:rsidTr="00353F47">
        <w:tc>
          <w:tcPr>
            <w:tcW w:w="675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750237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750237" w:rsidTr="00353F47">
        <w:tc>
          <w:tcPr>
            <w:tcW w:w="675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750237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750237" w:rsidTr="00353F47">
        <w:tc>
          <w:tcPr>
            <w:tcW w:w="675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750237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750237" w:rsidRDefault="001272F7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5270,5</w:t>
            </w:r>
          </w:p>
        </w:tc>
      </w:tr>
    </w:tbl>
    <w:p w:rsidR="00353F47" w:rsidRPr="00750237" w:rsidRDefault="00353F47" w:rsidP="00195E5B">
      <w:pPr>
        <w:jc w:val="right"/>
        <w:rPr>
          <w:rFonts w:ascii="PT Astra Serif" w:hAnsi="PT Astra Serif"/>
        </w:rPr>
      </w:pPr>
    </w:p>
    <w:p w:rsidR="00130B20" w:rsidRPr="00750237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750237" w:rsidRDefault="00130B20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750237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750237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750237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750237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750237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750237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750237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750237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750237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75023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75023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75023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75023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750237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750237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750237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750237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750237" w:rsidTr="00130B20">
        <w:tc>
          <w:tcPr>
            <w:tcW w:w="817" w:type="dxa"/>
            <w:vAlign w:val="bottom"/>
          </w:tcPr>
          <w:p w:rsidR="00130B20" w:rsidRPr="00750237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750237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750237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750237" w:rsidRDefault="00CF39FF" w:rsidP="00CF39FF">
      <w:pPr>
        <w:rPr>
          <w:rFonts w:ascii="PT Astra Serif" w:hAnsi="PT Astra Serif"/>
        </w:rPr>
      </w:pPr>
    </w:p>
    <w:p w:rsidR="00CF39FF" w:rsidRPr="00750237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750237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750237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750237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750237" w:rsidRDefault="00E43FF3" w:rsidP="00251F6B">
      <w:pPr>
        <w:ind w:left="9072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750237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750237">
        <w:rPr>
          <w:rFonts w:ascii="PT Astra Serif" w:hAnsi="PT Astra Serif"/>
          <w:color w:val="000000"/>
          <w:sz w:val="28"/>
          <w:szCs w:val="28"/>
        </w:rPr>
        <w:t>а</w:t>
      </w:r>
      <w:r w:rsidRPr="00750237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750237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75023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75023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75023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750237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75023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75023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750237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750237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750237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750237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750237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750237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750237" w:rsidTr="00564F7B">
        <w:tc>
          <w:tcPr>
            <w:tcW w:w="710" w:type="dxa"/>
            <w:vAlign w:val="bottom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750237" w:rsidTr="00564F7B">
        <w:tc>
          <w:tcPr>
            <w:tcW w:w="710" w:type="dxa"/>
            <w:vAlign w:val="bottom"/>
          </w:tcPr>
          <w:p w:rsidR="00016C93" w:rsidRPr="00750237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750237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750237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750237" w:rsidRDefault="000031E9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086645" w:rsidRPr="00750237" w:rsidRDefault="00086645" w:rsidP="00251F6B">
      <w:pPr>
        <w:ind w:left="8789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750237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750237">
        <w:rPr>
          <w:rFonts w:ascii="PT Astra Serif" w:hAnsi="PT Astra Serif"/>
          <w:color w:val="000000"/>
          <w:sz w:val="28"/>
          <w:szCs w:val="28"/>
        </w:rPr>
        <w:t>а</w:t>
      </w:r>
      <w:r w:rsidRPr="00750237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750237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750237" w:rsidRDefault="00086645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750237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750237" w:rsidRDefault="00086645" w:rsidP="00195E5B">
      <w:pPr>
        <w:rPr>
          <w:rFonts w:ascii="PT Astra Serif" w:hAnsi="PT Astra Serif"/>
        </w:rPr>
      </w:pPr>
    </w:p>
    <w:p w:rsidR="00086645" w:rsidRPr="00750237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750237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750237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750237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750237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750237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750237" w:rsidTr="00A36351">
        <w:tc>
          <w:tcPr>
            <w:tcW w:w="710" w:type="dxa"/>
            <w:vAlign w:val="bottom"/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75023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750237" w:rsidTr="00A36351">
        <w:tc>
          <w:tcPr>
            <w:tcW w:w="710" w:type="dxa"/>
            <w:vAlign w:val="bottom"/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75023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750237" w:rsidTr="00A36351">
        <w:tc>
          <w:tcPr>
            <w:tcW w:w="710" w:type="dxa"/>
            <w:vAlign w:val="bottom"/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750237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750237" w:rsidTr="00A36351">
        <w:tc>
          <w:tcPr>
            <w:tcW w:w="710" w:type="dxa"/>
            <w:vAlign w:val="bottom"/>
          </w:tcPr>
          <w:p w:rsidR="004422F8" w:rsidRPr="00750237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750237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750237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750237" w:rsidRDefault="00086645" w:rsidP="00195E5B">
      <w:pPr>
        <w:rPr>
          <w:rFonts w:ascii="PT Astra Serif" w:hAnsi="PT Astra Serif"/>
        </w:rPr>
      </w:pPr>
    </w:p>
    <w:p w:rsidR="00086645" w:rsidRPr="00750237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750237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750237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750237" w:rsidRDefault="005B11C4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750237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750237" w:rsidRDefault="005B11C4" w:rsidP="00195E5B">
      <w:pPr>
        <w:rPr>
          <w:rFonts w:ascii="PT Astra Serif" w:hAnsi="PT Astra Serif"/>
          <w:sz w:val="28"/>
          <w:szCs w:val="28"/>
        </w:rPr>
      </w:pPr>
    </w:p>
    <w:p w:rsidR="0025436E" w:rsidRPr="00750237" w:rsidRDefault="0025436E" w:rsidP="0025436E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 округов</w:t>
      </w:r>
    </w:p>
    <w:p w:rsidR="0025436E" w:rsidRPr="00750237" w:rsidRDefault="0025436E" w:rsidP="0025436E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130B20" w:rsidRPr="00750237" w:rsidRDefault="00130B20" w:rsidP="00195E5B">
      <w:pPr>
        <w:rPr>
          <w:rFonts w:ascii="PT Astra Serif" w:hAnsi="PT Astra Serif"/>
          <w:sz w:val="28"/>
          <w:szCs w:val="28"/>
        </w:rPr>
      </w:pP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750237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750237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25436E" w:rsidRPr="00750237" w:rsidTr="0025436E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436E" w:rsidRPr="00750237" w:rsidTr="0025436E">
        <w:trPr>
          <w:trHeight w:val="95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25436E" w:rsidRPr="00750237" w:rsidTr="0025436E">
        <w:trPr>
          <w:trHeight w:val="95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 xml:space="preserve">софинансирования </w:t>
            </w:r>
          </w:p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ле для достижения соответствующих задач федерального проекта</w:t>
            </w:r>
          </w:p>
        </w:tc>
      </w:tr>
      <w:tr w:rsidR="0025436E" w:rsidRPr="00750237" w:rsidTr="0025436E">
        <w:trPr>
          <w:trHeight w:val="179"/>
        </w:trPr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:rsidR="0025436E" w:rsidRPr="00750237" w:rsidRDefault="0025436E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</w:tcBorders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tcBorders>
              <w:top w:val="single" w:sz="4" w:space="0" w:color="auto"/>
            </w:tcBorders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353417,1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265021,2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88395,9</w:t>
            </w:r>
          </w:p>
        </w:tc>
      </w:tr>
      <w:tr w:rsidR="0025436E" w:rsidRPr="00750237" w:rsidTr="0025436E">
        <w:trPr>
          <w:trHeight w:val="179"/>
        </w:trPr>
        <w:tc>
          <w:tcPr>
            <w:tcW w:w="632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:rsidR="0025436E" w:rsidRPr="00750237" w:rsidRDefault="0025436E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35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353417,1</w:t>
            </w:r>
          </w:p>
        </w:tc>
        <w:tc>
          <w:tcPr>
            <w:tcW w:w="2517" w:type="dxa"/>
            <w:vAlign w:val="bottom"/>
          </w:tcPr>
          <w:p w:rsidR="0025436E" w:rsidRPr="00750237" w:rsidRDefault="0025436E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265021,2</w:t>
            </w:r>
          </w:p>
        </w:tc>
        <w:tc>
          <w:tcPr>
            <w:tcW w:w="2397" w:type="dxa"/>
            <w:vAlign w:val="bottom"/>
          </w:tcPr>
          <w:p w:rsidR="0025436E" w:rsidRPr="00750237" w:rsidRDefault="0025436E" w:rsidP="0025436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88395,9</w:t>
            </w:r>
          </w:p>
        </w:tc>
      </w:tr>
    </w:tbl>
    <w:p w:rsidR="005B11C4" w:rsidRPr="00750237" w:rsidRDefault="005B11C4" w:rsidP="00195E5B">
      <w:pPr>
        <w:jc w:val="right"/>
        <w:rPr>
          <w:rFonts w:ascii="PT Astra Serif" w:hAnsi="PT Astra Serif"/>
        </w:rPr>
      </w:pPr>
    </w:p>
    <w:p w:rsidR="00DB5E5B" w:rsidRPr="00750237" w:rsidRDefault="00DB5E5B" w:rsidP="00195E5B">
      <w:pPr>
        <w:rPr>
          <w:rFonts w:ascii="PT Astra Serif" w:hAnsi="PT Astra Serif"/>
        </w:rPr>
      </w:pPr>
    </w:p>
    <w:p w:rsidR="006E1B75" w:rsidRPr="00750237" w:rsidRDefault="006E1B75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7A56B6" w:rsidRPr="00750237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750237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750237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750237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750237">
        <w:rPr>
          <w:rFonts w:ascii="PT Astra Serif" w:hAnsi="PT Astra Serif"/>
          <w:color w:val="000000"/>
          <w:sz w:val="28"/>
          <w:szCs w:val="28"/>
        </w:rPr>
        <w:t>а</w:t>
      </w:r>
      <w:r w:rsidRPr="00750237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750237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75023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75023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016C93" w:rsidRPr="00750237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016C93" w:rsidRPr="00750237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75023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7A56B6" w:rsidRPr="00750237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750237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750237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750237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750237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750237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750237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750237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10833,0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12701,0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11021,0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18552,9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14027,2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12187,2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13860,7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12020,7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9460,7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8180,7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12470,4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2211,5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12741,1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11061,1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5152,3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4432,3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9305,7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8025,7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14567,1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12567,0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9650,0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22315,6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19315,5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18478,9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16078,9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14854,1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12854,0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3015,3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2575,3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25785,7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22225,6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14073,0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12233,0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11666,4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10106,4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7398,2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6398,2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12005,0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10445,0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11861,5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12642,6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10922,5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6375,3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9575,4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22269,7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19269,6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6284,5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5444,5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13648,3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11808,3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14607,3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9322,8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8042,8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9454,9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8174,9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14750,8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12750,7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448820,2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388739,0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27742,6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23822,4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2131,1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1851,1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4279,6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3719,6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34153,3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29393,1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016C93" w:rsidRPr="00750237" w:rsidTr="00564F7B">
        <w:tc>
          <w:tcPr>
            <w:tcW w:w="568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482973,5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016C93" w:rsidRPr="00750237" w:rsidRDefault="00016C93">
      <w:pPr>
        <w:rPr>
          <w:rFonts w:ascii="PT Astra Serif" w:hAnsi="PT Astra Serif"/>
        </w:rPr>
      </w:pPr>
    </w:p>
    <w:p w:rsidR="00CF39FF" w:rsidRPr="00750237" w:rsidRDefault="00CF39FF" w:rsidP="00CF39FF">
      <w:pPr>
        <w:rPr>
          <w:rFonts w:ascii="PT Astra Serif" w:hAnsi="PT Astra Serif"/>
        </w:rPr>
      </w:pPr>
    </w:p>
    <w:p w:rsidR="007A56B6" w:rsidRPr="00750237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750237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750237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750237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750237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750237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750237" w:rsidRDefault="00CB2220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750237" w:rsidRDefault="00CB2220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750237" w:rsidRDefault="00CB2220" w:rsidP="00195E5B">
      <w:pPr>
        <w:jc w:val="center"/>
        <w:rPr>
          <w:rFonts w:ascii="PT Astra Serif" w:hAnsi="PT Astra Serif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750237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750237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750237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750237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750237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750237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750237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75023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75023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75023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75023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750237" w:rsidTr="00CB2220">
        <w:tc>
          <w:tcPr>
            <w:tcW w:w="817" w:type="dxa"/>
            <w:vAlign w:val="bottom"/>
          </w:tcPr>
          <w:p w:rsidR="00CB2220" w:rsidRPr="00750237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750237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750237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750237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750237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750237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750237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750237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750237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75023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750237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750237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750237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750237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750237" w:rsidTr="006A1037">
        <w:tc>
          <w:tcPr>
            <w:tcW w:w="817" w:type="dxa"/>
            <w:vAlign w:val="bottom"/>
          </w:tcPr>
          <w:p w:rsidR="006A1037" w:rsidRPr="00750237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750237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750237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750237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750237" w:rsidRDefault="006A1037" w:rsidP="00195E5B">
      <w:pPr>
        <w:jc w:val="right"/>
        <w:rPr>
          <w:rFonts w:ascii="PT Astra Serif" w:hAnsi="PT Astra Serif"/>
        </w:rPr>
      </w:pPr>
    </w:p>
    <w:p w:rsidR="006A1037" w:rsidRPr="00750237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750237" w:rsidRDefault="006E1B75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750237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750237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750237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750237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750237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750237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750237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750237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750237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750237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750237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750237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750237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750237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750237" w:rsidTr="006E1B75">
        <w:tc>
          <w:tcPr>
            <w:tcW w:w="675" w:type="dxa"/>
            <w:vAlign w:val="bottom"/>
          </w:tcPr>
          <w:p w:rsidR="006E1B75" w:rsidRPr="00750237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750237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750237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750237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750237" w:rsidRDefault="00DB5E5B" w:rsidP="00195E5B">
      <w:pPr>
        <w:rPr>
          <w:rFonts w:ascii="PT Astra Serif" w:hAnsi="PT Astra Serif"/>
        </w:rPr>
      </w:pPr>
    </w:p>
    <w:p w:rsidR="00495234" w:rsidRPr="00750237" w:rsidRDefault="00495234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103C45" w:rsidRPr="00750237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750237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750237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750237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750237">
        <w:rPr>
          <w:rFonts w:ascii="PT Astra Serif" w:hAnsi="PT Astra Serif"/>
          <w:color w:val="000000"/>
          <w:sz w:val="28"/>
          <w:szCs w:val="28"/>
        </w:rPr>
        <w:t>а</w:t>
      </w:r>
      <w:r w:rsidRPr="00750237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750237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75023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A310D6" w:rsidRPr="0075023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создания центров образования цифрового </w:t>
      </w:r>
    </w:p>
    <w:p w:rsidR="00016C93" w:rsidRPr="00750237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и гуманитарного профилей</w:t>
      </w:r>
    </w:p>
    <w:p w:rsidR="00016C93" w:rsidRPr="00750237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75023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103C45" w:rsidRPr="00750237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750237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750237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750237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750237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750237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750237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750237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7943,3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7103,3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9344,7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8224,7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8258,0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6916,9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6076,9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7283,1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6443,1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5743,1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5183,1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7061,1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6950,2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6961,3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6121,3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7094,4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6254,4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9122,7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4855,4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4295,4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4677,9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11750,1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10350,1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4722,3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4162,3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7116,6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14044,6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12364,6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4511,4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3951,4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6994,6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6154,6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5999,2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4029,1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6894,8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6054,8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11894,4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10494,4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ниципальным районам обл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247004,7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217884,7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2316,7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родским окр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7005,7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6165,7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750237" w:rsidTr="00564F7B">
        <w:tc>
          <w:tcPr>
            <w:tcW w:w="710" w:type="dxa"/>
          </w:tcPr>
          <w:p w:rsidR="00016C93" w:rsidRPr="00750237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750237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254010,4</w:t>
            </w:r>
          </w:p>
        </w:tc>
        <w:tc>
          <w:tcPr>
            <w:tcW w:w="139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750237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016C93" w:rsidRPr="00750237" w:rsidRDefault="00016C93">
      <w:pPr>
        <w:rPr>
          <w:rFonts w:ascii="PT Astra Serif" w:hAnsi="PT Astra Serif"/>
        </w:rPr>
      </w:pPr>
    </w:p>
    <w:p w:rsidR="00CF39FF" w:rsidRPr="00750237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750237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750237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750237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750237" w:rsidRDefault="000C5440" w:rsidP="00251F6B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750237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750237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750237" w:rsidRDefault="00016C93" w:rsidP="00016C93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750237">
        <w:rPr>
          <w:rFonts w:ascii="PT Astra Serif" w:hAnsi="PT Astra Serif" w:cs="Times New Roman"/>
          <w:color w:val="auto"/>
        </w:rPr>
        <w:t xml:space="preserve">Распределение на 2024 и 2025 годы субсидии бюджетам муниципальных районов и городских округов области на модернизацию школьных </w:t>
      </w:r>
    </w:p>
    <w:p w:rsidR="00016C93" w:rsidRPr="00750237" w:rsidRDefault="00016C93" w:rsidP="00016C93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750237">
        <w:rPr>
          <w:rFonts w:ascii="PT Astra Serif" w:hAnsi="PT Astra Serif" w:cs="Times New Roman"/>
          <w:color w:val="auto"/>
        </w:rPr>
        <w:t>систем образования</w:t>
      </w:r>
    </w:p>
    <w:p w:rsidR="00016C93" w:rsidRPr="00750237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750237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0C5440" w:rsidRPr="00750237" w:rsidRDefault="000C5440" w:rsidP="00195E5B">
      <w:pPr>
        <w:jc w:val="center"/>
        <w:rPr>
          <w:rFonts w:ascii="PT Astra Serif" w:hAnsi="PT Astra Serif"/>
          <w:sz w:val="28"/>
          <w:szCs w:val="28"/>
        </w:rPr>
      </w:pPr>
    </w:p>
    <w:p w:rsidR="000C5440" w:rsidRPr="00750237" w:rsidRDefault="000C544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0C5440" w:rsidRPr="00750237" w:rsidTr="000C5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75023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750237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0C5440" w:rsidRPr="0075023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75023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750237" w:rsidRDefault="000C5440" w:rsidP="00195E5B">
            <w:pPr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1</w:t>
            </w: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 xml:space="preserve">Ершовский 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2</w:t>
            </w: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114736,9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3</w:t>
            </w: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4</w:t>
            </w: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5</w:t>
            </w: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50237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486724,4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6</w:t>
            </w: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50237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103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16C93" w:rsidRPr="00750237" w:rsidTr="00564F7B">
        <w:tc>
          <w:tcPr>
            <w:tcW w:w="817" w:type="dxa"/>
          </w:tcPr>
          <w:p w:rsidR="00016C93" w:rsidRPr="00750237" w:rsidRDefault="00016C93" w:rsidP="00564F7B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363" w:type="dxa"/>
          </w:tcPr>
          <w:p w:rsidR="00016C93" w:rsidRPr="00750237" w:rsidRDefault="00016C93" w:rsidP="00564F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750237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694" w:type="dxa"/>
            <w:vAlign w:val="center"/>
          </w:tcPr>
          <w:p w:rsidR="00016C93" w:rsidRPr="00750237" w:rsidRDefault="00016C93" w:rsidP="00564F7B">
            <w:pPr>
              <w:ind w:firstLine="245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702875,1</w:t>
            </w:r>
          </w:p>
        </w:tc>
        <w:tc>
          <w:tcPr>
            <w:tcW w:w="1695" w:type="dxa"/>
            <w:vAlign w:val="center"/>
          </w:tcPr>
          <w:p w:rsidR="00016C93" w:rsidRPr="00750237" w:rsidRDefault="00016C93" w:rsidP="00564F7B">
            <w:pPr>
              <w:ind w:firstLine="141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0C5440" w:rsidRPr="00750237" w:rsidRDefault="000C5440" w:rsidP="00195E5B">
      <w:pPr>
        <w:jc w:val="right"/>
        <w:rPr>
          <w:rFonts w:ascii="PT Astra Serif" w:hAnsi="PT Astra Serif"/>
        </w:rPr>
      </w:pPr>
    </w:p>
    <w:p w:rsidR="00103C45" w:rsidRPr="00750237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750237" w:rsidRDefault="00F37391" w:rsidP="00075049">
      <w:pPr>
        <w:spacing w:line="233" w:lineRule="auto"/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750237" w:rsidRDefault="00C40163" w:rsidP="00075049">
      <w:pPr>
        <w:spacing w:line="233" w:lineRule="auto"/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750237" w:rsidRDefault="00C40163" w:rsidP="00075049">
      <w:pPr>
        <w:spacing w:line="233" w:lineRule="auto"/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07CDA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</w:t>
      </w:r>
    </w:p>
    <w:p w:rsidR="00807CDA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750237" w:rsidRDefault="0055136D" w:rsidP="00075049">
      <w:pPr>
        <w:spacing w:line="233" w:lineRule="auto"/>
        <w:jc w:val="center"/>
        <w:rPr>
          <w:rFonts w:ascii="PT Astra Serif" w:hAnsi="PT Astra Serif"/>
          <w:b/>
          <w:color w:val="000000"/>
        </w:rPr>
      </w:pPr>
    </w:p>
    <w:p w:rsidR="009145D0" w:rsidRPr="0075023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C40163" w:rsidRPr="00750237" w:rsidRDefault="00C40163" w:rsidP="00075049">
      <w:pPr>
        <w:spacing w:line="233" w:lineRule="auto"/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750237" w:rsidRDefault="00C40163" w:rsidP="00075049">
      <w:pPr>
        <w:spacing w:line="233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750237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750237" w:rsidRDefault="00C40163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750237" w:rsidRDefault="00C40163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750237" w:rsidRDefault="000724BB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750237" w:rsidRDefault="000724BB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750237" w:rsidRDefault="000724BB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55136D" w:rsidRPr="00750237" w:rsidTr="000724BB">
        <w:tc>
          <w:tcPr>
            <w:tcW w:w="959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55136D" w:rsidRPr="00750237" w:rsidRDefault="0055136D" w:rsidP="0055136D">
            <w:pPr>
              <w:spacing w:line="216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55136D" w:rsidRPr="00750237" w:rsidRDefault="0055136D" w:rsidP="0055136D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750237" w:rsidRDefault="00187927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750237" w:rsidRDefault="00F37391" w:rsidP="00075049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F41A83" w:rsidRPr="00750237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F41A83" w:rsidRPr="00750237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750237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л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нительных общеразвивающих программ, для создания информацио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ных систем в образовательных организациях</w:t>
      </w:r>
    </w:p>
    <w:p w:rsidR="00564F7B" w:rsidRPr="00750237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750237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750237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750237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750237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75023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75023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75023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750237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750237" w:rsidTr="00F41A83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750237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750237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750237" w:rsidRDefault="00F37391" w:rsidP="00075049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A5273E" w:rsidRPr="00750237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5273E" w:rsidRPr="00750237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750237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750237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750237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750237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750237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750237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750237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750237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750237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750237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750237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750237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750237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750237" w:rsidTr="00E52655">
        <w:tc>
          <w:tcPr>
            <w:tcW w:w="744" w:type="dxa"/>
            <w:vAlign w:val="bottom"/>
          </w:tcPr>
          <w:p w:rsidR="00A5273E" w:rsidRPr="00750237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750237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750237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750237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750237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750237" w:rsidRDefault="00F37391" w:rsidP="00075049">
      <w:pPr>
        <w:ind w:left="4111"/>
        <w:jc w:val="both"/>
        <w:rPr>
          <w:rFonts w:ascii="PT Astra Serif" w:hAnsi="PT Astra Serif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495234" w:rsidRPr="00750237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750237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75023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75023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75023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75023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75023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750237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750237" w:rsidRDefault="00495234" w:rsidP="00195E5B">
      <w:pPr>
        <w:jc w:val="right"/>
        <w:rPr>
          <w:rFonts w:ascii="PT Astra Serif" w:hAnsi="PT Astra Serif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750237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75023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75023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75023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75023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75023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750237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750237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750237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750237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750237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750237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750237" w:rsidRDefault="00BA32A5" w:rsidP="00195E5B">
      <w:pPr>
        <w:rPr>
          <w:rFonts w:ascii="PT Astra Serif" w:hAnsi="PT Astra Serif"/>
        </w:rPr>
      </w:pPr>
    </w:p>
    <w:p w:rsidR="00BA32A5" w:rsidRPr="00750237" w:rsidRDefault="00BA32A5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BA32A5" w:rsidRPr="0075023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BA32A5" w:rsidRPr="00750237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95234" w:rsidRPr="00750237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ab/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75023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750237" w:rsidRDefault="0055136D" w:rsidP="0055136D">
      <w:pPr>
        <w:jc w:val="center"/>
        <w:rPr>
          <w:rFonts w:ascii="PT Astra Serif" w:hAnsi="PT Astra Serif"/>
          <w:color w:val="000000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750237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75023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750237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750237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750237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750237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750237" w:rsidTr="00BA32A5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BA32A5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750237" w:rsidTr="00BA32A5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750237" w:rsidTr="00BA32A5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750237" w:rsidTr="00BA32A5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750237" w:rsidTr="00BA32A5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750237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750237" w:rsidRDefault="00FB4265" w:rsidP="00FB4265">
      <w:pPr>
        <w:rPr>
          <w:rFonts w:ascii="PT Astra Serif" w:hAnsi="PT Astra Serif"/>
        </w:rPr>
      </w:pPr>
    </w:p>
    <w:p w:rsidR="00906168" w:rsidRPr="00750237" w:rsidRDefault="00906168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906168" w:rsidRPr="0075023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906168" w:rsidRPr="00750237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750237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2C2BF5" w:rsidRPr="0075023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2C2BF5" w:rsidRPr="00750237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750237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2E75" w:rsidRPr="0075023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906168" w:rsidRPr="00750237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750237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55136D" w:rsidRPr="00750237" w:rsidTr="0055136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 и городских округов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363703,3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363703,3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402670,3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2C2BF5" w:rsidRPr="00750237" w:rsidTr="0055136D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C2BF5" w:rsidRPr="00750237" w:rsidRDefault="002C2BF5" w:rsidP="002C2B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519113,1</w:t>
            </w:r>
          </w:p>
        </w:tc>
      </w:tr>
    </w:tbl>
    <w:p w:rsidR="00906168" w:rsidRPr="00750237" w:rsidRDefault="00906168" w:rsidP="00195E5B">
      <w:pPr>
        <w:jc w:val="right"/>
        <w:rPr>
          <w:rFonts w:ascii="PT Astra Serif" w:hAnsi="PT Astra Serif"/>
        </w:rPr>
      </w:pPr>
    </w:p>
    <w:p w:rsidR="0087553F" w:rsidRPr="00750237" w:rsidRDefault="0087553F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77368E" w:rsidRPr="00750237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750237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750237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7368E" w:rsidRPr="00750237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750237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750237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750237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750237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750237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750237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750237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750237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750237" w:rsidTr="0077368E">
        <w:tc>
          <w:tcPr>
            <w:tcW w:w="959" w:type="dxa"/>
            <w:vAlign w:val="bottom"/>
          </w:tcPr>
          <w:p w:rsidR="0077368E" w:rsidRPr="0075023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750237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750237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750237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750237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750237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750237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750237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750237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750237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750237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750237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750237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750237" w:rsidRDefault="00024BA0" w:rsidP="00195E5B">
      <w:pPr>
        <w:rPr>
          <w:rFonts w:ascii="PT Astra Serif" w:hAnsi="PT Astra Serif"/>
        </w:rPr>
      </w:pPr>
    </w:p>
    <w:p w:rsidR="00024BA0" w:rsidRPr="00750237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750237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75023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75023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75023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75023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750237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750237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750237" w:rsidTr="00024BA0">
        <w:tc>
          <w:tcPr>
            <w:tcW w:w="675" w:type="dxa"/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750237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750237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750237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750237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750237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750237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750237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750237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750237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750237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750237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750237" w:rsidRDefault="00024BA0" w:rsidP="00195E5B">
      <w:pPr>
        <w:rPr>
          <w:rFonts w:ascii="PT Astra Serif" w:hAnsi="PT Astra Serif"/>
        </w:rPr>
      </w:pPr>
    </w:p>
    <w:p w:rsidR="00024BA0" w:rsidRPr="00750237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750237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75023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75023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75023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75023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750237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750237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750237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750237" w:rsidTr="00024BA0">
        <w:tc>
          <w:tcPr>
            <w:tcW w:w="959" w:type="dxa"/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750237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750237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750237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750237" w:rsidRDefault="00024BA0" w:rsidP="00195E5B">
      <w:pPr>
        <w:rPr>
          <w:rFonts w:ascii="PT Astra Serif" w:hAnsi="PT Astra Serif"/>
        </w:rPr>
      </w:pPr>
    </w:p>
    <w:p w:rsidR="00024BA0" w:rsidRPr="00750237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75023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7553F" w:rsidRPr="00750237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750237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2C2BF5" w:rsidRPr="0075023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и 2025 годы субсидии бюджетам городских </w:t>
      </w:r>
    </w:p>
    <w:p w:rsidR="002C2BF5" w:rsidRPr="0075023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округов на строительство (реконструкцию, в том числе с элементами</w:t>
      </w:r>
    </w:p>
    <w:p w:rsidR="002C2BF5" w:rsidRPr="0075023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2C2BF5" w:rsidRPr="00750237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2C2BF5" w:rsidRPr="00750237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2E75" w:rsidRPr="0075023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7553F" w:rsidRPr="00750237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750237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2"/>
        <w:gridCol w:w="2393"/>
      </w:tblGrid>
      <w:tr w:rsidR="0087553F" w:rsidRPr="00750237" w:rsidTr="008755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75023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75023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75023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750237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2C2BF5" w:rsidRPr="00750237" w:rsidTr="0087553F">
        <w:tc>
          <w:tcPr>
            <w:tcW w:w="817" w:type="dxa"/>
            <w:vAlign w:val="bottom"/>
          </w:tcPr>
          <w:p w:rsidR="002C2BF5" w:rsidRPr="00750237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2C2BF5" w:rsidRPr="00750237" w:rsidTr="0087553F">
        <w:tc>
          <w:tcPr>
            <w:tcW w:w="81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C2BF5" w:rsidRPr="00750237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2C2BF5" w:rsidRPr="00750237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750237" w:rsidRDefault="002C2BF5" w:rsidP="002C2B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750237" w:rsidRDefault="00FB4265" w:rsidP="00FB4265">
      <w:pPr>
        <w:rPr>
          <w:rFonts w:ascii="PT Astra Serif" w:hAnsi="PT Astra Serif"/>
        </w:rPr>
      </w:pPr>
    </w:p>
    <w:p w:rsidR="00FB4265" w:rsidRPr="00750237" w:rsidRDefault="00FB4265" w:rsidP="00FB4265">
      <w:pPr>
        <w:rPr>
          <w:rFonts w:ascii="PT Astra Serif" w:hAnsi="PT Astra Serif"/>
        </w:rPr>
      </w:pPr>
    </w:p>
    <w:p w:rsidR="009669AC" w:rsidRPr="00750237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75023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9669AC" w:rsidRPr="00750237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7553F" w:rsidRPr="00750237" w:rsidRDefault="0087553F" w:rsidP="00195E5B">
      <w:pPr>
        <w:rPr>
          <w:rFonts w:ascii="PT Astra Serif" w:hAnsi="PT Astra Serif"/>
        </w:rPr>
      </w:pP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750237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750237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750237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9669AC" w:rsidRPr="00750237" w:rsidRDefault="009669AC" w:rsidP="00195E5B">
      <w:pPr>
        <w:rPr>
          <w:rFonts w:ascii="PT Astra Serif" w:hAnsi="PT Astra Serif"/>
        </w:rPr>
      </w:pPr>
    </w:p>
    <w:p w:rsidR="009669AC" w:rsidRPr="00750237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750237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750237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750237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750237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750237" w:rsidTr="009669AC">
        <w:tc>
          <w:tcPr>
            <w:tcW w:w="675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5136D" w:rsidRPr="00750237" w:rsidRDefault="0055136D" w:rsidP="0055136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94000,0</w:t>
            </w:r>
          </w:p>
        </w:tc>
      </w:tr>
    </w:tbl>
    <w:p w:rsidR="0055136D" w:rsidRPr="00750237" w:rsidRDefault="0055136D">
      <w:pPr>
        <w:rPr>
          <w:rFonts w:ascii="PT Astra Serif" w:hAnsi="PT Astra Serif"/>
        </w:rPr>
      </w:pPr>
    </w:p>
    <w:p w:rsidR="009669AC" w:rsidRPr="00750237" w:rsidRDefault="009669AC" w:rsidP="00195E5B">
      <w:pPr>
        <w:jc w:val="right"/>
        <w:rPr>
          <w:rFonts w:ascii="PT Astra Serif" w:hAnsi="PT Astra Serif"/>
        </w:rPr>
      </w:pPr>
    </w:p>
    <w:p w:rsidR="00FB4265" w:rsidRPr="00750237" w:rsidRDefault="00FB4265" w:rsidP="00195E5B">
      <w:pPr>
        <w:jc w:val="right"/>
        <w:rPr>
          <w:rFonts w:ascii="PT Astra Serif" w:hAnsi="PT Astra Serif"/>
        </w:rPr>
      </w:pPr>
    </w:p>
    <w:p w:rsidR="00FB4265" w:rsidRPr="00750237" w:rsidRDefault="00FB4265" w:rsidP="00195E5B">
      <w:pPr>
        <w:rPr>
          <w:rFonts w:ascii="PT Astra Serif" w:hAnsi="PT Astra Serif"/>
        </w:rPr>
      </w:pPr>
    </w:p>
    <w:p w:rsidR="00B4214B" w:rsidRPr="00750237" w:rsidRDefault="00B4214B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B4214B" w:rsidRPr="00750237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F37391" w:rsidRPr="00750237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750237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669AC" w:rsidRPr="00750237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750237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750237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750237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750237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750237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750237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750237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750237" w:rsidRDefault="00B4214B" w:rsidP="00195E5B">
      <w:pPr>
        <w:rPr>
          <w:rFonts w:ascii="PT Astra Serif" w:hAnsi="PT Astra Serif"/>
        </w:rPr>
      </w:pPr>
      <w:r w:rsidRPr="00750237">
        <w:rPr>
          <w:rFonts w:ascii="PT Astra Serif" w:hAnsi="PT Astra Serif"/>
        </w:rPr>
        <w:br w:type="page"/>
      </w:r>
    </w:p>
    <w:p w:rsidR="00B4214B" w:rsidRPr="0075023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B4214B" w:rsidRPr="00750237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750237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750237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750237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750237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750237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750237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750237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75023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750237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750237" w:rsidTr="00B4214B">
        <w:tc>
          <w:tcPr>
            <w:tcW w:w="675" w:type="dxa"/>
            <w:vAlign w:val="bottom"/>
          </w:tcPr>
          <w:p w:rsidR="00B4214B" w:rsidRPr="00750237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750237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750237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750237" w:rsidRDefault="00FB4265" w:rsidP="00FB4265">
      <w:pPr>
        <w:rPr>
          <w:rFonts w:ascii="PT Astra Serif" w:hAnsi="PT Astra Serif"/>
        </w:rPr>
      </w:pPr>
    </w:p>
    <w:p w:rsidR="00152A16" w:rsidRPr="00750237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750237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152A16" w:rsidRPr="00750237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750237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750237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750237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750237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750237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750237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750237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750237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750237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750237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750237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750237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750237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750237" w:rsidTr="00152A16">
        <w:tc>
          <w:tcPr>
            <w:tcW w:w="675" w:type="dxa"/>
            <w:vAlign w:val="bottom"/>
          </w:tcPr>
          <w:p w:rsidR="00152A16" w:rsidRPr="00750237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750237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750237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750237" w:rsidRDefault="00152A16" w:rsidP="00195E5B">
      <w:pPr>
        <w:jc w:val="right"/>
        <w:rPr>
          <w:rFonts w:ascii="PT Astra Serif" w:hAnsi="PT Astra Serif"/>
        </w:rPr>
      </w:pPr>
    </w:p>
    <w:p w:rsidR="00152A16" w:rsidRPr="00750237" w:rsidRDefault="00152A16" w:rsidP="00195E5B">
      <w:pPr>
        <w:rPr>
          <w:rFonts w:ascii="PT Astra Serif" w:hAnsi="PT Astra Serif"/>
        </w:rPr>
      </w:pPr>
    </w:p>
    <w:p w:rsidR="0055136D" w:rsidRPr="00750237" w:rsidRDefault="0055136D" w:rsidP="00195E5B">
      <w:pPr>
        <w:rPr>
          <w:rFonts w:ascii="PT Astra Serif" w:hAnsi="PT Astra Serif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750237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750237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750237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</w:t>
      </w:r>
      <w:r w:rsidR="00807CDA" w:rsidRPr="00750237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750237">
        <w:rPr>
          <w:rFonts w:ascii="PT Astra Serif" w:hAnsi="PT Astra Serif"/>
          <w:sz w:val="28"/>
          <w:szCs w:val="28"/>
        </w:rPr>
        <w:t xml:space="preserve">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750237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750237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750237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750237" w:rsidTr="0055136D">
        <w:trPr>
          <w:trHeight w:val="167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750237" w:rsidTr="0055136D">
        <w:trPr>
          <w:trHeight w:val="315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750237" w:rsidTr="0055136D">
        <w:trPr>
          <w:trHeight w:val="330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750237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750237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750237" w:rsidTr="0055136D">
        <w:trPr>
          <w:trHeight w:val="285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750237" w:rsidTr="0055136D">
        <w:trPr>
          <w:trHeight w:val="285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750237" w:rsidTr="0055136D">
        <w:trPr>
          <w:trHeight w:val="285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750237" w:rsidTr="0055136D">
        <w:trPr>
          <w:trHeight w:val="285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750237" w:rsidTr="0055136D">
        <w:trPr>
          <w:trHeight w:val="272"/>
        </w:trPr>
        <w:tc>
          <w:tcPr>
            <w:tcW w:w="57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750237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750237">
        <w:rPr>
          <w:rFonts w:ascii="PT Astra Serif" w:hAnsi="PT Astra Serif"/>
          <w:b/>
          <w:color w:val="000000"/>
          <w:sz w:val="28"/>
          <w:szCs w:val="28"/>
        </w:rPr>
        <w:t>ки в регионах Российской Федерации «Регион для молодых»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750237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750237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750237" w:rsidTr="0010525E">
        <w:trPr>
          <w:trHeight w:val="270"/>
        </w:trPr>
        <w:tc>
          <w:tcPr>
            <w:tcW w:w="553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10525E">
        <w:trPr>
          <w:trHeight w:val="270"/>
        </w:trPr>
        <w:tc>
          <w:tcPr>
            <w:tcW w:w="553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750237" w:rsidTr="0010525E">
        <w:trPr>
          <w:trHeight w:val="283"/>
        </w:trPr>
        <w:tc>
          <w:tcPr>
            <w:tcW w:w="553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750237" w:rsidTr="0010525E">
        <w:trPr>
          <w:trHeight w:val="270"/>
        </w:trPr>
        <w:tc>
          <w:tcPr>
            <w:tcW w:w="553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10525E">
        <w:trPr>
          <w:trHeight w:val="283"/>
        </w:trPr>
        <w:tc>
          <w:tcPr>
            <w:tcW w:w="553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750237" w:rsidTr="0010525E">
        <w:trPr>
          <w:trHeight w:val="270"/>
        </w:trPr>
        <w:tc>
          <w:tcPr>
            <w:tcW w:w="553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750237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750237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750237" w:rsidTr="0055136D">
        <w:trPr>
          <w:trHeight w:val="213"/>
        </w:trPr>
        <w:tc>
          <w:tcPr>
            <w:tcW w:w="544" w:type="dxa"/>
            <w:vAlign w:val="bottom"/>
          </w:tcPr>
          <w:p w:rsidR="0055136D" w:rsidRPr="0075023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75023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201"/>
        </w:trPr>
        <w:tc>
          <w:tcPr>
            <w:tcW w:w="544" w:type="dxa"/>
            <w:vAlign w:val="bottom"/>
          </w:tcPr>
          <w:p w:rsidR="0055136D" w:rsidRPr="0075023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75023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750237" w:rsidTr="0055136D">
        <w:trPr>
          <w:trHeight w:val="213"/>
        </w:trPr>
        <w:tc>
          <w:tcPr>
            <w:tcW w:w="544" w:type="dxa"/>
            <w:vAlign w:val="bottom"/>
          </w:tcPr>
          <w:p w:rsidR="0055136D" w:rsidRPr="00750237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750237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750237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строительство (приобретение) жилого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предоставляемого гражданам Российской Федерации, проживающим на сельских </w:t>
      </w:r>
    </w:p>
    <w:p w:rsidR="0055136D" w:rsidRPr="00750237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территориях, по договору найма жилого помещения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55136D" w:rsidRPr="00750237" w:rsidTr="0055136D">
        <w:trPr>
          <w:trHeight w:val="5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6D" w:rsidRPr="00750237" w:rsidTr="0055136D">
        <w:trPr>
          <w:trHeight w:val="282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4844,2</w:t>
            </w: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46938,8</w:t>
            </w: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750237" w:rsidTr="0055136D">
        <w:trPr>
          <w:trHeight w:val="282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750237" w:rsidTr="0055136D">
        <w:trPr>
          <w:trHeight w:val="269"/>
        </w:trPr>
        <w:tc>
          <w:tcPr>
            <w:tcW w:w="540" w:type="dxa"/>
            <w:vAlign w:val="bottom"/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vAlign w:val="bottom"/>
          </w:tcPr>
          <w:p w:rsidR="0055136D" w:rsidRPr="00750237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750237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83242,2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>-ЗСО</w:t>
      </w: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750237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о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е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ь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45041" w:rsidRPr="00750237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27158,8</w:t>
            </w: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27158,8</w:t>
            </w: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3578,0</w:t>
            </w: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3578,0</w:t>
            </w: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42496,5</w:t>
            </w: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42496,5</w:t>
            </w:r>
          </w:p>
        </w:tc>
      </w:tr>
      <w:tr w:rsidR="00845041" w:rsidRPr="00750237" w:rsidTr="0055136D">
        <w:trPr>
          <w:trHeight w:val="279"/>
        </w:trPr>
        <w:tc>
          <w:tcPr>
            <w:tcW w:w="540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344131,5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73233,3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750237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750237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>-ЗСО</w:t>
      </w: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750237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750237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750237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750237" w:rsidTr="0055136D">
        <w:trPr>
          <w:trHeight w:val="262"/>
        </w:trPr>
        <w:tc>
          <w:tcPr>
            <w:tcW w:w="959" w:type="dxa"/>
            <w:vAlign w:val="bottom"/>
          </w:tcPr>
          <w:p w:rsidR="00845041" w:rsidRPr="00750237" w:rsidRDefault="00845041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750237" w:rsidRDefault="00845041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750237" w:rsidTr="0055136D">
        <w:trPr>
          <w:trHeight w:val="262"/>
        </w:trPr>
        <w:tc>
          <w:tcPr>
            <w:tcW w:w="959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750237" w:rsidRDefault="00845041" w:rsidP="0063493F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750237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750237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6E10C9" w:rsidRPr="00750237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750237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750237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750237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750237">
        <w:rPr>
          <w:rFonts w:ascii="PT Astra Serif" w:hAnsi="PT Astra Serif"/>
          <w:sz w:val="28"/>
          <w:szCs w:val="28"/>
        </w:rPr>
        <w:t>27</w:t>
      </w:r>
      <w:r w:rsidRPr="00750237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750237">
        <w:rPr>
          <w:rFonts w:ascii="PT Astra Serif" w:hAnsi="PT Astra Serif"/>
          <w:sz w:val="28"/>
          <w:szCs w:val="28"/>
        </w:rPr>
        <w:t>161</w:t>
      </w:r>
      <w:r w:rsidRPr="00750237">
        <w:rPr>
          <w:rFonts w:ascii="PT Astra Serif" w:hAnsi="PT Astra Serif"/>
          <w:sz w:val="28"/>
          <w:szCs w:val="28"/>
        </w:rPr>
        <w:t>-ЗСО</w:t>
      </w:r>
    </w:p>
    <w:p w:rsidR="00882E75" w:rsidRPr="0075023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750237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750237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750237" w:rsidRDefault="002C2BF5" w:rsidP="002C2BF5">
      <w:pPr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Ут</w:t>
      </w:r>
      <w:r w:rsidRPr="00750237">
        <w:rPr>
          <w:rFonts w:ascii="PT Astra Serif" w:hAnsi="PT Astra Serif"/>
          <w:sz w:val="28"/>
          <w:szCs w:val="28"/>
        </w:rPr>
        <w:t>ратила силу.</w:t>
      </w:r>
    </w:p>
    <w:p w:rsidR="00855152" w:rsidRPr="00750237" w:rsidRDefault="00855152">
      <w:pPr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br w:type="page"/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75023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75023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75023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750237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(введено Законом</w:t>
      </w:r>
      <w:r w:rsidR="00882E75" w:rsidRPr="00750237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750237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750237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750237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750237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750237" w:rsidTr="00855152">
        <w:trPr>
          <w:trHeight w:val="262"/>
        </w:trPr>
        <w:tc>
          <w:tcPr>
            <w:tcW w:w="959" w:type="dxa"/>
            <w:vAlign w:val="bottom"/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750237" w:rsidRDefault="00521504" w:rsidP="0063493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750237" w:rsidTr="00855152">
        <w:trPr>
          <w:trHeight w:val="262"/>
        </w:trPr>
        <w:tc>
          <w:tcPr>
            <w:tcW w:w="959" w:type="dxa"/>
            <w:vAlign w:val="bottom"/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750237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750237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750237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750237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50237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750237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75023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750237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750237" w:rsidTr="006A2B8F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750237" w:rsidTr="006A2B8F">
        <w:trPr>
          <w:trHeight w:val="262"/>
        </w:trPr>
        <w:tc>
          <w:tcPr>
            <w:tcW w:w="959" w:type="dxa"/>
            <w:vAlign w:val="bottom"/>
          </w:tcPr>
          <w:p w:rsidR="00524C66" w:rsidRPr="00750237" w:rsidRDefault="00524C66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750237" w:rsidRDefault="00524C66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750237" w:rsidRDefault="00524C66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750237" w:rsidTr="006A2B8F">
        <w:trPr>
          <w:trHeight w:val="262"/>
        </w:trPr>
        <w:tc>
          <w:tcPr>
            <w:tcW w:w="959" w:type="dxa"/>
            <w:vAlign w:val="bottom"/>
          </w:tcPr>
          <w:p w:rsidR="00524C66" w:rsidRPr="00750237" w:rsidRDefault="00524C66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750237" w:rsidRDefault="00524C66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750237" w:rsidRDefault="00524C66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750237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750237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750237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75023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750237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75023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750237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№</w:t>
            </w:r>
          </w:p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Сумма</w:t>
            </w:r>
          </w:p>
        </w:tc>
      </w:tr>
      <w:tr w:rsidR="00524C66" w:rsidRPr="00750237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750237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750237" w:rsidRDefault="00524C66" w:rsidP="006A2B8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750237" w:rsidTr="000C628B">
        <w:trPr>
          <w:trHeight w:val="262"/>
        </w:trPr>
        <w:tc>
          <w:tcPr>
            <w:tcW w:w="959" w:type="dxa"/>
          </w:tcPr>
          <w:p w:rsidR="00524C66" w:rsidRPr="00750237" w:rsidRDefault="00524C66" w:rsidP="006A2B8F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750237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750237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750237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750237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750237" w:rsidTr="000C628B">
        <w:trPr>
          <w:trHeight w:val="262"/>
        </w:trPr>
        <w:tc>
          <w:tcPr>
            <w:tcW w:w="959" w:type="dxa"/>
          </w:tcPr>
          <w:p w:rsidR="00524C66" w:rsidRPr="00750237" w:rsidRDefault="00524C66" w:rsidP="006A2B8F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750237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750237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750237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750237">
              <w:rPr>
                <w:rFonts w:ascii="PT Astra Serif" w:hAnsi="PT Astra Serif"/>
              </w:rPr>
              <w:t>88110,7</w:t>
            </w:r>
          </w:p>
        </w:tc>
      </w:tr>
      <w:tr w:rsidR="00524C66" w:rsidRPr="00750237" w:rsidTr="000C628B">
        <w:trPr>
          <w:trHeight w:val="262"/>
        </w:trPr>
        <w:tc>
          <w:tcPr>
            <w:tcW w:w="959" w:type="dxa"/>
          </w:tcPr>
          <w:p w:rsidR="00524C66" w:rsidRPr="00750237" w:rsidRDefault="00524C66" w:rsidP="006A2B8F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750237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750237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750237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750237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750237" w:rsidTr="000C628B">
        <w:trPr>
          <w:trHeight w:val="262"/>
        </w:trPr>
        <w:tc>
          <w:tcPr>
            <w:tcW w:w="959" w:type="dxa"/>
          </w:tcPr>
          <w:p w:rsidR="00524C66" w:rsidRPr="00750237" w:rsidRDefault="00524C66" w:rsidP="006A2B8F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750237" w:rsidRDefault="00524C66" w:rsidP="006A2B8F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750237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750237" w:rsidRDefault="00524C66" w:rsidP="006A2B8F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750237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>
      <w:pPr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br w:type="page"/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:rsidR="00855152" w:rsidRPr="00750237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750237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750237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75023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750237">
        <w:rPr>
          <w:rFonts w:ascii="PT Astra Serif" w:hAnsi="PT Astra Serif"/>
          <w:b/>
          <w:sz w:val="28"/>
          <w:szCs w:val="28"/>
          <w:lang w:val="en-US"/>
        </w:rPr>
        <w:t>c</w:t>
      </w:r>
      <w:r w:rsidRPr="00750237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75023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750237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750237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750237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750237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7502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750237" w:rsidTr="006A2B8F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750237" w:rsidRDefault="00524C66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750237" w:rsidTr="006A2B8F">
        <w:trPr>
          <w:trHeight w:val="262"/>
        </w:trPr>
        <w:tc>
          <w:tcPr>
            <w:tcW w:w="959" w:type="dxa"/>
            <w:vAlign w:val="bottom"/>
          </w:tcPr>
          <w:p w:rsidR="00524C66" w:rsidRPr="00750237" w:rsidRDefault="00524C66" w:rsidP="006A2B8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750237" w:rsidRDefault="00524C66" w:rsidP="006A2B8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750237" w:rsidRDefault="00524C66" w:rsidP="006A2B8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750237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750237" w:rsidTr="006A2B8F">
        <w:trPr>
          <w:trHeight w:val="262"/>
        </w:trPr>
        <w:tc>
          <w:tcPr>
            <w:tcW w:w="959" w:type="dxa"/>
            <w:vAlign w:val="bottom"/>
          </w:tcPr>
          <w:p w:rsidR="00524C66" w:rsidRPr="00750237" w:rsidRDefault="00524C66" w:rsidP="006A2B8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750237" w:rsidRDefault="00524C66" w:rsidP="006A2B8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750237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>
      <w:pPr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br w:type="page"/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61</w:t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4C66" w:rsidRPr="00750237" w:rsidRDefault="00524C66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</w:t>
      </w:r>
    </w:p>
    <w:p w:rsidR="00521504" w:rsidRPr="00750237" w:rsidRDefault="00521504" w:rsidP="00521504">
      <w:pPr>
        <w:spacing w:line="235" w:lineRule="auto"/>
        <w:ind w:firstLine="709"/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75023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750237">
        <w:rPr>
          <w:rFonts w:ascii="PT Astra Serif" w:hAnsi="PT Astra Serif"/>
          <w:sz w:val="28"/>
          <w:szCs w:val="28"/>
        </w:rPr>
        <w:t>11 марта 2024 года № 22-ЗСО)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75023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750237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у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750237" w:rsidTr="00521504">
        <w:trPr>
          <w:trHeight w:val="232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21504" w:rsidRPr="00750237" w:rsidTr="00521504">
        <w:trPr>
          <w:trHeight w:val="249"/>
        </w:trPr>
        <w:tc>
          <w:tcPr>
            <w:tcW w:w="541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521504" w:rsidRPr="00750237" w:rsidRDefault="00521504" w:rsidP="0063493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750237" w:rsidTr="00521504">
        <w:trPr>
          <w:trHeight w:val="249"/>
        </w:trPr>
        <w:tc>
          <w:tcPr>
            <w:tcW w:w="541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521504" w:rsidRPr="00750237" w:rsidRDefault="00521504" w:rsidP="0063493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521504" w:rsidRPr="00750237" w:rsidTr="00521504">
        <w:trPr>
          <w:trHeight w:val="249"/>
        </w:trPr>
        <w:tc>
          <w:tcPr>
            <w:tcW w:w="541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521504" w:rsidRPr="00750237" w:rsidRDefault="00521504" w:rsidP="0063493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521504" w:rsidRPr="00750237" w:rsidRDefault="00521504" w:rsidP="0063493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855152" w:rsidRPr="00750237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>
      <w:pPr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br w:type="page"/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62</w:t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Распределение на 2024 год субсидии бюджетам муниципальных районов и поселений области на подготовку проектов межевания земельных участков и на проведение кадастровых работ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75023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6E38F5" w:rsidRPr="00750237">
        <w:rPr>
          <w:rFonts w:ascii="PT Astra Serif" w:hAnsi="PT Astra Serif"/>
          <w:sz w:val="28"/>
          <w:szCs w:val="28"/>
        </w:rPr>
        <w:t>от 11 марта 2024 года № 22-ЗСО)</w:t>
      </w:r>
    </w:p>
    <w:p w:rsidR="00521504" w:rsidRPr="00750237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75023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3601"/>
        <w:gridCol w:w="3602"/>
        <w:gridCol w:w="1806"/>
      </w:tblGrid>
      <w:tr w:rsidR="00521504" w:rsidRPr="00750237" w:rsidTr="00521504">
        <w:trPr>
          <w:trHeight w:val="5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750237">
              <w:rPr>
                <w:rFonts w:ascii="PT Astra Serif" w:hAnsi="PT Astra Serif"/>
                <w:sz w:val="24"/>
                <w:szCs w:val="24"/>
              </w:rPr>
              <w:t>и</w:t>
            </w:r>
            <w:r w:rsidRPr="00750237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602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8493,9</w:t>
            </w: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13268,6</w:t>
            </w: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13268,6</w:t>
            </w:r>
          </w:p>
        </w:tc>
      </w:tr>
      <w:tr w:rsidR="00521504" w:rsidRPr="00750237" w:rsidTr="00521504">
        <w:trPr>
          <w:trHeight w:val="29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21504" w:rsidRPr="00750237" w:rsidTr="00521504">
        <w:trPr>
          <w:trHeight w:val="278"/>
        </w:trPr>
        <w:tc>
          <w:tcPr>
            <w:tcW w:w="56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602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31762,5</w:t>
            </w:r>
          </w:p>
        </w:tc>
      </w:tr>
    </w:tbl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63</w:t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750237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6E38F5" w:rsidRPr="0075023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750237">
        <w:rPr>
          <w:rFonts w:ascii="PT Astra Serif" w:hAnsi="PT Astra Serif"/>
          <w:sz w:val="28"/>
          <w:szCs w:val="28"/>
        </w:rPr>
        <w:t>ласти от 11 марта 2024 года № 22-ЗСО)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75023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750237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750237" w:rsidTr="00521504">
        <w:trPr>
          <w:trHeight w:val="24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521504" w:rsidRPr="00750237" w:rsidTr="00521504">
        <w:trPr>
          <w:trHeight w:val="282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521504" w:rsidRPr="00750237" w:rsidTr="00521504">
        <w:trPr>
          <w:trHeight w:val="263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8668,8</w:t>
            </w:r>
          </w:p>
        </w:tc>
      </w:tr>
      <w:tr w:rsidR="00521504" w:rsidRPr="00750237" w:rsidTr="00521504">
        <w:trPr>
          <w:trHeight w:val="263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521504" w:rsidRPr="00750237" w:rsidTr="00521504">
        <w:trPr>
          <w:trHeight w:val="263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521504" w:rsidRPr="00750237" w:rsidTr="00521504">
        <w:trPr>
          <w:trHeight w:val="263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44024,8</w:t>
            </w:r>
          </w:p>
        </w:tc>
      </w:tr>
      <w:tr w:rsidR="00521504" w:rsidRPr="00750237" w:rsidTr="00521504">
        <w:trPr>
          <w:trHeight w:val="263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521504" w:rsidRPr="00750237" w:rsidTr="00521504">
        <w:trPr>
          <w:trHeight w:val="263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521504" w:rsidRPr="00750237" w:rsidTr="00521504">
        <w:trPr>
          <w:trHeight w:val="282"/>
        </w:trPr>
        <w:tc>
          <w:tcPr>
            <w:tcW w:w="540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65639,9</w:t>
            </w:r>
          </w:p>
        </w:tc>
      </w:tr>
    </w:tbl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lastRenderedPageBreak/>
        <w:t>Таблица 64</w:t>
      </w:r>
    </w:p>
    <w:p w:rsidR="00521504" w:rsidRPr="00750237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750237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750237">
        <w:rPr>
          <w:rFonts w:ascii="PT Astra Serif" w:hAnsi="PT Astra Serif"/>
          <w:color w:val="000000"/>
          <w:sz w:val="28"/>
          <w:szCs w:val="28"/>
        </w:rPr>
        <w:t>б</w:t>
      </w:r>
      <w:r w:rsidRPr="00750237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образовательные программы </w:t>
      </w: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среднего профессионального образования и дополнительные </w:t>
      </w: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 xml:space="preserve">образовательных процессов по разработке, производству </w:t>
      </w:r>
    </w:p>
    <w:p w:rsidR="00521504" w:rsidRPr="00750237" w:rsidRDefault="00521504" w:rsidP="00521504">
      <w:pPr>
        <w:jc w:val="center"/>
        <w:rPr>
          <w:rFonts w:ascii="PT Astra Serif" w:hAnsi="PT Astra Serif"/>
          <w:b/>
          <w:sz w:val="28"/>
          <w:szCs w:val="28"/>
        </w:rPr>
      </w:pPr>
      <w:r w:rsidRPr="00750237">
        <w:rPr>
          <w:rFonts w:ascii="PT Astra Serif" w:hAnsi="PT Astra Serif"/>
          <w:b/>
          <w:sz w:val="28"/>
          <w:szCs w:val="28"/>
        </w:rPr>
        <w:t>и эксплуатации беспилотных авиационных систем</w:t>
      </w:r>
    </w:p>
    <w:p w:rsidR="00521504" w:rsidRPr="00750237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750237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750237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750237">
        <w:rPr>
          <w:rFonts w:ascii="PT Astra Serif" w:hAnsi="PT Astra Serif"/>
          <w:sz w:val="28"/>
          <w:szCs w:val="28"/>
        </w:rPr>
        <w:t xml:space="preserve"> 11 марта 2024 года № 22-ЗСО)</w:t>
      </w:r>
    </w:p>
    <w:p w:rsidR="00521504" w:rsidRPr="00750237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750237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75023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750237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85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50237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750237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750237" w:rsidRDefault="00521504" w:rsidP="0063493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4806B3" w:rsidTr="00521504">
        <w:trPr>
          <w:trHeight w:val="267"/>
        </w:trPr>
        <w:tc>
          <w:tcPr>
            <w:tcW w:w="611" w:type="dxa"/>
            <w:vAlign w:val="bottom"/>
          </w:tcPr>
          <w:p w:rsidR="00521504" w:rsidRPr="00750237" w:rsidRDefault="00521504" w:rsidP="0063493F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750237" w:rsidRDefault="00521504" w:rsidP="0063493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4806B3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50237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  <w:bookmarkStart w:id="2" w:name="_GoBack"/>
            <w:bookmarkEnd w:id="2"/>
          </w:p>
        </w:tc>
      </w:tr>
    </w:tbl>
    <w:p w:rsidR="00855152" w:rsidRPr="00A310D6" w:rsidRDefault="00855152" w:rsidP="00195E5B">
      <w:pPr>
        <w:rPr>
          <w:rFonts w:ascii="PT Astra Serif" w:hAnsi="PT Astra Serif"/>
          <w:sz w:val="28"/>
          <w:szCs w:val="28"/>
        </w:rPr>
      </w:pPr>
    </w:p>
    <w:sectPr w:rsidR="00855152" w:rsidRPr="00A310D6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152" w:rsidRDefault="00855152" w:rsidP="00B101AD">
      <w:r>
        <w:separator/>
      </w:r>
    </w:p>
  </w:endnote>
  <w:endnote w:type="continuationSeparator" w:id="0">
    <w:p w:rsidR="00855152" w:rsidRDefault="00855152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152" w:rsidRDefault="00855152" w:rsidP="00B101AD">
      <w:r>
        <w:separator/>
      </w:r>
    </w:p>
  </w:footnote>
  <w:footnote w:type="continuationSeparator" w:id="0">
    <w:p w:rsidR="00855152" w:rsidRDefault="00855152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55152" w:rsidRPr="00187927" w:rsidRDefault="0085515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750237">
          <w:rPr>
            <w:rFonts w:ascii="PT Astra Serif" w:hAnsi="PT Astra Serif"/>
            <w:noProof/>
            <w:sz w:val="24"/>
            <w:szCs w:val="24"/>
          </w:rPr>
          <w:t>85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55152" w:rsidRPr="00D92F2E" w:rsidRDefault="00855152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52" w:rsidRDefault="00855152">
    <w:pPr>
      <w:pStyle w:val="a5"/>
      <w:jc w:val="center"/>
    </w:pPr>
  </w:p>
  <w:p w:rsidR="00855152" w:rsidRDefault="0085515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55152" w:rsidRPr="00187927" w:rsidRDefault="0085515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750237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55152" w:rsidRDefault="0085515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defaultTabStop w:val="708"/>
  <w:autoHyphenatio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724BB"/>
    <w:rsid w:val="00075049"/>
    <w:rsid w:val="00086645"/>
    <w:rsid w:val="000A5C14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A6068"/>
    <w:rsid w:val="0023640B"/>
    <w:rsid w:val="00236D39"/>
    <w:rsid w:val="00251F6B"/>
    <w:rsid w:val="0025436E"/>
    <w:rsid w:val="002572C7"/>
    <w:rsid w:val="00294D15"/>
    <w:rsid w:val="002C2BF5"/>
    <w:rsid w:val="002E31EE"/>
    <w:rsid w:val="002F4150"/>
    <w:rsid w:val="003010E9"/>
    <w:rsid w:val="00333D0E"/>
    <w:rsid w:val="00353F47"/>
    <w:rsid w:val="003628CB"/>
    <w:rsid w:val="003C1A31"/>
    <w:rsid w:val="003C7CE9"/>
    <w:rsid w:val="004403CD"/>
    <w:rsid w:val="004422F8"/>
    <w:rsid w:val="00445D71"/>
    <w:rsid w:val="00463041"/>
    <w:rsid w:val="0048141A"/>
    <w:rsid w:val="00495234"/>
    <w:rsid w:val="00517BB1"/>
    <w:rsid w:val="00521504"/>
    <w:rsid w:val="00524C66"/>
    <w:rsid w:val="00533172"/>
    <w:rsid w:val="0055136D"/>
    <w:rsid w:val="00551392"/>
    <w:rsid w:val="00564F7B"/>
    <w:rsid w:val="0059316C"/>
    <w:rsid w:val="005B11C4"/>
    <w:rsid w:val="00610E84"/>
    <w:rsid w:val="00623763"/>
    <w:rsid w:val="0064226E"/>
    <w:rsid w:val="006427AF"/>
    <w:rsid w:val="00652115"/>
    <w:rsid w:val="00665822"/>
    <w:rsid w:val="006707FA"/>
    <w:rsid w:val="00683926"/>
    <w:rsid w:val="006A1037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96F49"/>
    <w:rsid w:val="009A4FE1"/>
    <w:rsid w:val="009E489D"/>
    <w:rsid w:val="00A13854"/>
    <w:rsid w:val="00A310D6"/>
    <w:rsid w:val="00A36351"/>
    <w:rsid w:val="00A5273E"/>
    <w:rsid w:val="00A753FA"/>
    <w:rsid w:val="00A806AB"/>
    <w:rsid w:val="00AA0274"/>
    <w:rsid w:val="00AC1933"/>
    <w:rsid w:val="00AE44CA"/>
    <w:rsid w:val="00AF4700"/>
    <w:rsid w:val="00B06770"/>
    <w:rsid w:val="00B101AD"/>
    <w:rsid w:val="00B362C8"/>
    <w:rsid w:val="00B4214B"/>
    <w:rsid w:val="00BA32A5"/>
    <w:rsid w:val="00BB2591"/>
    <w:rsid w:val="00BD7B49"/>
    <w:rsid w:val="00C36B94"/>
    <w:rsid w:val="00C40163"/>
    <w:rsid w:val="00C71F65"/>
    <w:rsid w:val="00C829CC"/>
    <w:rsid w:val="00CB2220"/>
    <w:rsid w:val="00CB53D8"/>
    <w:rsid w:val="00CE4885"/>
    <w:rsid w:val="00CF39FF"/>
    <w:rsid w:val="00CF707D"/>
    <w:rsid w:val="00D17BBE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62E"/>
    <w:rsid w:val="00F37391"/>
    <w:rsid w:val="00F41A83"/>
    <w:rsid w:val="00F8574E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0B0FF-48CB-42ED-8834-A536D718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85</Pages>
  <Words>11230</Words>
  <Characters>64011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24</cp:revision>
  <cp:lastPrinted>2023-11-29T06:29:00Z</cp:lastPrinted>
  <dcterms:created xsi:type="dcterms:W3CDTF">2023-11-30T07:34:00Z</dcterms:created>
  <dcterms:modified xsi:type="dcterms:W3CDTF">2024-03-12T11:10:00Z</dcterms:modified>
</cp:coreProperties>
</file>